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3D" w:rsidRPr="004A6C16" w:rsidRDefault="00876C3D" w:rsidP="00876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C16">
        <w:rPr>
          <w:rFonts w:ascii="Times New Roman" w:hAnsi="Times New Roman" w:cs="Times New Roman"/>
          <w:sz w:val="28"/>
          <w:szCs w:val="28"/>
        </w:rPr>
        <w:t xml:space="preserve">Информация  о </w:t>
      </w:r>
      <w:r>
        <w:rPr>
          <w:rFonts w:ascii="Times New Roman" w:hAnsi="Times New Roman" w:cs="Times New Roman"/>
          <w:sz w:val="28"/>
          <w:szCs w:val="28"/>
        </w:rPr>
        <w:t>количестве мест для поступления</w:t>
      </w:r>
      <w:r w:rsidRPr="004A6C16">
        <w:rPr>
          <w:rFonts w:ascii="Times New Roman" w:hAnsi="Times New Roman" w:cs="Times New Roman"/>
          <w:sz w:val="28"/>
          <w:szCs w:val="28"/>
        </w:rPr>
        <w:t xml:space="preserve"> в вузы Самарской области в 2018 году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276"/>
        <w:gridCol w:w="1275"/>
        <w:gridCol w:w="1134"/>
        <w:gridCol w:w="1134"/>
        <w:gridCol w:w="1276"/>
        <w:gridCol w:w="1276"/>
        <w:gridCol w:w="1276"/>
        <w:gridCol w:w="1417"/>
        <w:gridCol w:w="1276"/>
      </w:tblGrid>
      <w:tr w:rsidR="00876C3D" w:rsidRPr="004A6C16" w:rsidTr="00522145">
        <w:trPr>
          <w:tblHeader/>
        </w:trPr>
        <w:tc>
          <w:tcPr>
            <w:tcW w:w="2552" w:type="dxa"/>
            <w:vMerge w:val="restart"/>
          </w:tcPr>
          <w:p w:rsidR="00876C3D" w:rsidRPr="004A6C16" w:rsidRDefault="00876C3D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1418" w:type="dxa"/>
            <w:vMerge w:val="restart"/>
          </w:tcPr>
          <w:p w:rsidR="00876C3D" w:rsidRPr="004A6C16" w:rsidRDefault="00876C3D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Кол-во мест для приема</w:t>
            </w:r>
          </w:p>
        </w:tc>
        <w:tc>
          <w:tcPr>
            <w:tcW w:w="3685" w:type="dxa"/>
            <w:gridSpan w:val="3"/>
          </w:tcPr>
          <w:p w:rsidR="00876C3D" w:rsidRPr="004A6C16" w:rsidRDefault="00876C3D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686" w:type="dxa"/>
            <w:gridSpan w:val="3"/>
          </w:tcPr>
          <w:p w:rsidR="00876C3D" w:rsidRPr="004A6C16" w:rsidRDefault="00876C3D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3969" w:type="dxa"/>
            <w:gridSpan w:val="3"/>
          </w:tcPr>
          <w:p w:rsidR="00876C3D" w:rsidRPr="004A6C16" w:rsidRDefault="00876C3D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</w:tr>
      <w:tr w:rsidR="00876C3D" w:rsidRPr="004A6C16" w:rsidTr="00522145">
        <w:trPr>
          <w:tblHeader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76C3D" w:rsidRPr="004A6C16" w:rsidRDefault="00876C3D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6C3D" w:rsidRPr="004A6C16" w:rsidRDefault="00876C3D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C3D" w:rsidRPr="004A6C16" w:rsidRDefault="00876C3D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5" w:type="dxa"/>
          </w:tcPr>
          <w:p w:rsidR="00876C3D" w:rsidRPr="004A6C16" w:rsidRDefault="00876C3D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134" w:type="dxa"/>
          </w:tcPr>
          <w:p w:rsidR="00876C3D" w:rsidRPr="004A6C16" w:rsidRDefault="00876C3D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</w:tcPr>
          <w:p w:rsidR="00876C3D" w:rsidRPr="004A6C16" w:rsidRDefault="00876C3D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876C3D" w:rsidRPr="004A6C16" w:rsidRDefault="00876C3D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:rsidR="00876C3D" w:rsidRPr="004A6C16" w:rsidRDefault="00876C3D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76" w:type="dxa"/>
          </w:tcPr>
          <w:p w:rsidR="00876C3D" w:rsidRPr="004A6C16" w:rsidRDefault="00876C3D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876C3D" w:rsidRPr="004A6C16" w:rsidRDefault="00876C3D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276" w:type="dxa"/>
          </w:tcPr>
          <w:p w:rsidR="00876C3D" w:rsidRPr="004A6C16" w:rsidRDefault="00876C3D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E60D49" w:rsidRPr="004A6C16" w:rsidTr="00522145">
        <w:tc>
          <w:tcPr>
            <w:tcW w:w="2552" w:type="dxa"/>
            <w:tcBorders>
              <w:bottom w:val="nil"/>
            </w:tcBorders>
          </w:tcPr>
          <w:p w:rsidR="00E60D49" w:rsidRPr="00E60D49" w:rsidRDefault="00E60D49" w:rsidP="005A2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Самарский национальный исследовательский университет имени академика </w:t>
            </w:r>
            <w:proofErr w:type="spellStart"/>
            <w:r w:rsidRPr="00E60D49">
              <w:rPr>
                <w:rFonts w:ascii="Times New Roman" w:hAnsi="Times New Roman" w:cs="Times New Roman"/>
                <w:b/>
                <w:sz w:val="24"/>
                <w:szCs w:val="24"/>
              </w:rPr>
              <w:t>С.П.Королева</w:t>
            </w:r>
            <w:proofErr w:type="spellEnd"/>
          </w:p>
        </w:tc>
        <w:tc>
          <w:tcPr>
            <w:tcW w:w="1418" w:type="dxa"/>
          </w:tcPr>
          <w:p w:rsidR="00E60D49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КЦП</w:t>
            </w:r>
          </w:p>
          <w:p w:rsidR="00C20853" w:rsidRPr="004A6C16" w:rsidRDefault="00C20853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(бюджетные места)</w:t>
            </w:r>
          </w:p>
        </w:tc>
        <w:tc>
          <w:tcPr>
            <w:tcW w:w="1276" w:type="dxa"/>
          </w:tcPr>
          <w:p w:rsidR="00E60D49" w:rsidRPr="004A6C16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275" w:type="dxa"/>
          </w:tcPr>
          <w:p w:rsidR="00E60D49" w:rsidRPr="004A6C16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60D49" w:rsidRPr="004A6C16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E60D49" w:rsidRPr="004A6C16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76" w:type="dxa"/>
          </w:tcPr>
          <w:p w:rsidR="00E60D49" w:rsidRPr="004A6C16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0D49" w:rsidRPr="004A6C16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0D49" w:rsidRPr="004A6C16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417" w:type="dxa"/>
          </w:tcPr>
          <w:p w:rsidR="00E60D49" w:rsidRPr="004A6C16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0D49" w:rsidRPr="004A6C16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60D49" w:rsidRPr="004A6C16" w:rsidTr="00522145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E60D49" w:rsidRPr="004A6C16" w:rsidRDefault="00E60D49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55">
              <w:rPr>
                <w:rFonts w:ascii="Times New Roman" w:hAnsi="Times New Roman" w:cs="Times New Roman"/>
                <w:sz w:val="28"/>
                <w:szCs w:val="28"/>
              </w:rPr>
              <w:t>ssau.ru/</w:t>
            </w:r>
            <w:proofErr w:type="spellStart"/>
            <w:r w:rsidRPr="00E11055">
              <w:rPr>
                <w:rFonts w:ascii="Times New Roman" w:hAnsi="Times New Roman" w:cs="Times New Roman"/>
                <w:sz w:val="28"/>
                <w:szCs w:val="28"/>
              </w:rPr>
              <w:t>priem</w:t>
            </w:r>
            <w:proofErr w:type="spellEnd"/>
            <w:r w:rsidRPr="00E110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18" w:type="dxa"/>
          </w:tcPr>
          <w:p w:rsidR="00E60D49" w:rsidRPr="004A6C16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внебюджетные места</w:t>
            </w:r>
          </w:p>
        </w:tc>
        <w:tc>
          <w:tcPr>
            <w:tcW w:w="1276" w:type="dxa"/>
          </w:tcPr>
          <w:p w:rsidR="00E60D49" w:rsidRPr="004A6C16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275" w:type="dxa"/>
          </w:tcPr>
          <w:p w:rsidR="00E60D49" w:rsidRPr="004A6C16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E60D49" w:rsidRPr="004A6C16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1134" w:type="dxa"/>
          </w:tcPr>
          <w:p w:rsidR="00E60D49" w:rsidRPr="004A6C16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E60D49" w:rsidRPr="004A6C16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0D49" w:rsidRPr="004A6C16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0D49" w:rsidRPr="004A6C16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417" w:type="dxa"/>
          </w:tcPr>
          <w:p w:rsidR="00E60D49" w:rsidRPr="004A6C16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276" w:type="dxa"/>
          </w:tcPr>
          <w:p w:rsidR="00E60D49" w:rsidRPr="004A6C16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C20853" w:rsidRPr="004A6C16" w:rsidTr="00522145">
        <w:tc>
          <w:tcPr>
            <w:tcW w:w="2552" w:type="dxa"/>
            <w:tcBorders>
              <w:top w:val="nil"/>
              <w:bottom w:val="nil"/>
            </w:tcBorders>
          </w:tcPr>
          <w:p w:rsidR="00C20853" w:rsidRPr="00E60D49" w:rsidRDefault="00C20853" w:rsidP="005A2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49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1418" w:type="dxa"/>
          </w:tcPr>
          <w:p w:rsidR="00C20853" w:rsidRDefault="00C20853" w:rsidP="00B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КЦП</w:t>
            </w:r>
          </w:p>
          <w:p w:rsidR="00C20853" w:rsidRPr="004A6C16" w:rsidRDefault="00C20853" w:rsidP="00B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(бюджетные места)</w:t>
            </w:r>
          </w:p>
        </w:tc>
        <w:tc>
          <w:tcPr>
            <w:tcW w:w="1276" w:type="dxa"/>
          </w:tcPr>
          <w:p w:rsidR="00C20853" w:rsidRPr="006917BE" w:rsidRDefault="00C20853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1525</w:t>
            </w:r>
          </w:p>
        </w:tc>
        <w:tc>
          <w:tcPr>
            <w:tcW w:w="1275" w:type="dxa"/>
          </w:tcPr>
          <w:p w:rsidR="00C20853" w:rsidRPr="006D314A" w:rsidRDefault="006D314A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853" w:rsidRPr="006D314A" w:rsidRDefault="006D314A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853" w:rsidRPr="006917BE" w:rsidRDefault="00C20853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1276" w:type="dxa"/>
          </w:tcPr>
          <w:p w:rsidR="00C20853" w:rsidRPr="004A6C16" w:rsidRDefault="006D314A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0853" w:rsidRPr="004A6C16" w:rsidRDefault="006D314A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0853" w:rsidRDefault="00C20853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538</w:t>
            </w:r>
          </w:p>
        </w:tc>
        <w:tc>
          <w:tcPr>
            <w:tcW w:w="1417" w:type="dxa"/>
          </w:tcPr>
          <w:p w:rsidR="00C20853" w:rsidRDefault="006D314A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0853" w:rsidRPr="006D314A" w:rsidRDefault="006D314A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D49" w:rsidRPr="004A6C16" w:rsidTr="00522145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E60D49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abiturient.samgtu.ru/priem-2018</w:t>
            </w:r>
          </w:p>
        </w:tc>
        <w:tc>
          <w:tcPr>
            <w:tcW w:w="1418" w:type="dxa"/>
          </w:tcPr>
          <w:p w:rsidR="00E60D49" w:rsidRPr="004A6C16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внебюджетные места</w:t>
            </w:r>
          </w:p>
        </w:tc>
        <w:tc>
          <w:tcPr>
            <w:tcW w:w="1276" w:type="dxa"/>
          </w:tcPr>
          <w:p w:rsidR="00E60D49" w:rsidRPr="006917BE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A"/>
            </w:r>
          </w:p>
        </w:tc>
        <w:tc>
          <w:tcPr>
            <w:tcW w:w="1275" w:type="dxa"/>
          </w:tcPr>
          <w:p w:rsidR="00E60D49" w:rsidRPr="006D314A" w:rsidRDefault="006D314A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0D49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A"/>
            </w:r>
          </w:p>
        </w:tc>
        <w:tc>
          <w:tcPr>
            <w:tcW w:w="1134" w:type="dxa"/>
          </w:tcPr>
          <w:p w:rsidR="00E60D49" w:rsidRPr="006917BE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</w:t>
            </w:r>
          </w:p>
        </w:tc>
        <w:tc>
          <w:tcPr>
            <w:tcW w:w="1276" w:type="dxa"/>
          </w:tcPr>
          <w:p w:rsidR="00E60D49" w:rsidRPr="004A6C16" w:rsidRDefault="006D314A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0D49" w:rsidRPr="006917BE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1276" w:type="dxa"/>
          </w:tcPr>
          <w:p w:rsidR="00E60D49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448</w:t>
            </w:r>
          </w:p>
        </w:tc>
        <w:tc>
          <w:tcPr>
            <w:tcW w:w="1417" w:type="dxa"/>
          </w:tcPr>
          <w:p w:rsidR="00E60D49" w:rsidRPr="006917BE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276" w:type="dxa"/>
          </w:tcPr>
          <w:p w:rsidR="00E60D49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455</w:t>
            </w:r>
          </w:p>
        </w:tc>
      </w:tr>
      <w:tr w:rsidR="00C20853" w:rsidRPr="004A6C16" w:rsidTr="00522145">
        <w:tc>
          <w:tcPr>
            <w:tcW w:w="2552" w:type="dxa"/>
            <w:tcBorders>
              <w:top w:val="nil"/>
              <w:bottom w:val="nil"/>
            </w:tcBorders>
          </w:tcPr>
          <w:p w:rsidR="00C20853" w:rsidRPr="00E60D49" w:rsidRDefault="00C20853" w:rsidP="005A2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49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1418" w:type="dxa"/>
          </w:tcPr>
          <w:p w:rsidR="00C20853" w:rsidRDefault="00C20853" w:rsidP="00B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КЦП</w:t>
            </w:r>
          </w:p>
          <w:p w:rsidR="00C20853" w:rsidRPr="004A6C16" w:rsidRDefault="00C20853" w:rsidP="00B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(бюджетные места)</w:t>
            </w:r>
          </w:p>
        </w:tc>
        <w:tc>
          <w:tcPr>
            <w:tcW w:w="1276" w:type="dxa"/>
          </w:tcPr>
          <w:p w:rsidR="00C20853" w:rsidRPr="00F863A9" w:rsidRDefault="00C20853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C20853" w:rsidRPr="006D314A" w:rsidRDefault="006D314A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853" w:rsidRPr="006D314A" w:rsidRDefault="006D314A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853" w:rsidRPr="004A6C16" w:rsidRDefault="00C20853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276" w:type="dxa"/>
          </w:tcPr>
          <w:p w:rsidR="00C20853" w:rsidRPr="004A6C16" w:rsidRDefault="006D314A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0853" w:rsidRPr="004A6C16" w:rsidRDefault="006D314A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0853" w:rsidRPr="006D314A" w:rsidRDefault="006D314A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20853" w:rsidRPr="004A6C16" w:rsidRDefault="006D314A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0853" w:rsidRPr="006D314A" w:rsidRDefault="006D314A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D49" w:rsidRPr="004A6C16" w:rsidTr="00522145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E60D49" w:rsidRPr="00F863A9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samsu.ru/entrants</w:t>
            </w:r>
          </w:p>
        </w:tc>
        <w:tc>
          <w:tcPr>
            <w:tcW w:w="1418" w:type="dxa"/>
          </w:tcPr>
          <w:p w:rsidR="00E60D49" w:rsidRPr="004A6C16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внебюджетные места</w:t>
            </w:r>
          </w:p>
        </w:tc>
        <w:tc>
          <w:tcPr>
            <w:tcW w:w="1276" w:type="dxa"/>
          </w:tcPr>
          <w:p w:rsidR="00E60D49" w:rsidRPr="00F863A9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E60D49" w:rsidRPr="006D314A" w:rsidRDefault="006D314A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0D49" w:rsidRPr="006D314A" w:rsidRDefault="006D314A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0D49" w:rsidRPr="004A6C16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76" w:type="dxa"/>
          </w:tcPr>
          <w:p w:rsidR="00E60D49" w:rsidRPr="004A6C16" w:rsidRDefault="006D314A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0D49" w:rsidRPr="004A6C16" w:rsidRDefault="006D314A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0D49" w:rsidRPr="006D314A" w:rsidRDefault="006D314A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60D49" w:rsidRPr="004A6C16" w:rsidRDefault="00E60D49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60D49" w:rsidRPr="006D314A" w:rsidRDefault="006D314A" w:rsidP="005A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0853" w:rsidRPr="004A6C16" w:rsidTr="00522145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C20853" w:rsidRPr="00E60D49" w:rsidRDefault="00C20853" w:rsidP="00901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Самарский филиал ГАОУ </w:t>
            </w:r>
            <w:proofErr w:type="gramStart"/>
            <w:r w:rsidRPr="00E60D49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E6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Москвы «Московский городской педагогический университет»</w:t>
            </w:r>
          </w:p>
        </w:tc>
        <w:tc>
          <w:tcPr>
            <w:tcW w:w="1418" w:type="dxa"/>
          </w:tcPr>
          <w:p w:rsidR="00C20853" w:rsidRDefault="00C20853" w:rsidP="00B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КЦП</w:t>
            </w:r>
          </w:p>
          <w:p w:rsidR="00C20853" w:rsidRPr="004A6C16" w:rsidRDefault="00C20853" w:rsidP="00B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(бюджетные места)</w:t>
            </w:r>
          </w:p>
        </w:tc>
        <w:tc>
          <w:tcPr>
            <w:tcW w:w="1276" w:type="dxa"/>
          </w:tcPr>
          <w:p w:rsidR="00C20853" w:rsidRPr="00876C3D" w:rsidRDefault="00C2085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275" w:type="dxa"/>
          </w:tcPr>
          <w:p w:rsidR="00C20853" w:rsidRPr="004A6C16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853" w:rsidRPr="004A6C16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0853" w:rsidRPr="004A6C16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0853" w:rsidRPr="004A6C16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0853" w:rsidRPr="004A6C16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0853" w:rsidRPr="00876C3D" w:rsidRDefault="00C2085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17" w:type="dxa"/>
          </w:tcPr>
          <w:p w:rsidR="00C20853" w:rsidRPr="004A6C16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0853" w:rsidRPr="004A6C16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D49" w:rsidRPr="004A6C16" w:rsidTr="00522145">
        <w:trPr>
          <w:trHeight w:val="825"/>
        </w:trPr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E60D49" w:rsidRPr="00876C3D" w:rsidRDefault="00E60D49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samara.mgpu.ru </w:t>
            </w:r>
          </w:p>
        </w:tc>
        <w:tc>
          <w:tcPr>
            <w:tcW w:w="1418" w:type="dxa"/>
          </w:tcPr>
          <w:p w:rsidR="00E60D49" w:rsidRPr="004A6C16" w:rsidRDefault="00E60D49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внебюджетные места</w:t>
            </w:r>
          </w:p>
        </w:tc>
        <w:tc>
          <w:tcPr>
            <w:tcW w:w="1276" w:type="dxa"/>
          </w:tcPr>
          <w:p w:rsidR="00E60D49" w:rsidRPr="00876C3D" w:rsidRDefault="00E60D49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275" w:type="dxa"/>
          </w:tcPr>
          <w:p w:rsidR="00E60D49" w:rsidRPr="00876C3D" w:rsidRDefault="00E60D49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4" w:type="dxa"/>
          </w:tcPr>
          <w:p w:rsidR="00E60D49" w:rsidRPr="00876C3D" w:rsidRDefault="00E60D49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</w:tcPr>
          <w:p w:rsidR="00E60D49" w:rsidRPr="004A6C16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0D49" w:rsidRPr="004A6C16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0D49" w:rsidRPr="004A6C16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0D49" w:rsidRPr="00876C3D" w:rsidRDefault="00E60D49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417" w:type="dxa"/>
          </w:tcPr>
          <w:p w:rsidR="00E60D49" w:rsidRPr="004A6C16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0D49" w:rsidRPr="00876C3D" w:rsidRDefault="00E60D49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C20853" w:rsidRPr="004A6C16" w:rsidTr="00522145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C20853" w:rsidRPr="00FD44EB" w:rsidRDefault="00C20853" w:rsidP="00901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Самарский </w:t>
            </w:r>
            <w:r w:rsidRPr="00FD44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государственный экономический университет</w:t>
            </w:r>
          </w:p>
        </w:tc>
        <w:tc>
          <w:tcPr>
            <w:tcW w:w="1418" w:type="dxa"/>
          </w:tcPr>
          <w:p w:rsidR="00C20853" w:rsidRDefault="00C20853" w:rsidP="00B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КЦП</w:t>
            </w:r>
          </w:p>
          <w:p w:rsidR="00C20853" w:rsidRPr="004A6C16" w:rsidRDefault="00C20853" w:rsidP="00B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(бюджетные места)</w:t>
            </w:r>
          </w:p>
        </w:tc>
        <w:tc>
          <w:tcPr>
            <w:tcW w:w="1276" w:type="dxa"/>
          </w:tcPr>
          <w:p w:rsidR="00C20853" w:rsidRPr="00983DF8" w:rsidRDefault="00C2085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187</w:t>
            </w:r>
          </w:p>
        </w:tc>
        <w:tc>
          <w:tcPr>
            <w:tcW w:w="1275" w:type="dxa"/>
          </w:tcPr>
          <w:p w:rsidR="00C20853" w:rsidRDefault="00C2085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C20853" w:rsidRDefault="00C2085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1134" w:type="dxa"/>
          </w:tcPr>
          <w:p w:rsidR="00C20853" w:rsidRPr="00983DF8" w:rsidRDefault="00C2085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C20853" w:rsidRPr="00983DF8" w:rsidRDefault="00C2085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C20853" w:rsidRPr="00983DF8" w:rsidRDefault="00C2085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C20853" w:rsidRDefault="00C2085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417" w:type="dxa"/>
          </w:tcPr>
          <w:p w:rsidR="00C20853" w:rsidRPr="00983DF8" w:rsidRDefault="00C2085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C20853" w:rsidRDefault="00C2085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</w:tr>
      <w:tr w:rsidR="00E60D49" w:rsidRPr="004A6C16" w:rsidTr="00522145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E60D49" w:rsidRPr="00F863A9" w:rsidRDefault="00FD44EB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sseu.ru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0D49" w:rsidRPr="004A6C16" w:rsidRDefault="00E60D49" w:rsidP="0017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внебюджетные места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0D49" w:rsidRPr="00983DF8" w:rsidRDefault="00983DF8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0D49" w:rsidRDefault="00983DF8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0D49" w:rsidRDefault="00983DF8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0D49" w:rsidRPr="00983DF8" w:rsidRDefault="00983DF8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0D49" w:rsidRPr="00983DF8" w:rsidRDefault="00983DF8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0D49" w:rsidRPr="00983DF8" w:rsidRDefault="00983DF8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0D49" w:rsidRDefault="00983DF8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0D49" w:rsidRPr="00983DF8" w:rsidRDefault="00983DF8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0D49" w:rsidRDefault="00983DF8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</w:t>
            </w:r>
          </w:p>
        </w:tc>
      </w:tr>
      <w:tr w:rsidR="00C20853" w:rsidRPr="004A6C16" w:rsidTr="00522145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C20853" w:rsidRPr="00C91DF2" w:rsidRDefault="00C20853" w:rsidP="00901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F2">
              <w:rPr>
                <w:rFonts w:ascii="Times New Roman" w:hAnsi="Times New Roman" w:cs="Times New Roman"/>
                <w:b/>
                <w:sz w:val="24"/>
                <w:szCs w:val="24"/>
              </w:rPr>
              <w:t>Тольяттинский государственный университет</w:t>
            </w:r>
          </w:p>
        </w:tc>
        <w:tc>
          <w:tcPr>
            <w:tcW w:w="1418" w:type="dxa"/>
          </w:tcPr>
          <w:p w:rsidR="00C20853" w:rsidRDefault="00C20853" w:rsidP="00B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КЦП</w:t>
            </w:r>
          </w:p>
          <w:p w:rsidR="00C20853" w:rsidRPr="004A6C16" w:rsidRDefault="00C20853" w:rsidP="00B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(бюджетные места)</w:t>
            </w:r>
          </w:p>
        </w:tc>
        <w:tc>
          <w:tcPr>
            <w:tcW w:w="1276" w:type="dxa"/>
          </w:tcPr>
          <w:p w:rsidR="00C20853" w:rsidRPr="006917BE" w:rsidRDefault="00C2085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566</w:t>
            </w:r>
          </w:p>
        </w:tc>
        <w:tc>
          <w:tcPr>
            <w:tcW w:w="1275" w:type="dxa"/>
          </w:tcPr>
          <w:p w:rsidR="00C20853" w:rsidRDefault="00C2085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C20853" w:rsidRDefault="00C2085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C20853" w:rsidRPr="006917BE" w:rsidRDefault="00C2085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</w:tcPr>
          <w:p w:rsidR="00C20853" w:rsidRPr="004954A3" w:rsidRDefault="00C2085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C20853" w:rsidRPr="004954A3" w:rsidRDefault="00C2085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C20853" w:rsidRDefault="00C2085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564</w:t>
            </w:r>
          </w:p>
        </w:tc>
        <w:tc>
          <w:tcPr>
            <w:tcW w:w="1417" w:type="dxa"/>
          </w:tcPr>
          <w:p w:rsidR="00C20853" w:rsidRPr="004954A3" w:rsidRDefault="00C2085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C20853" w:rsidRDefault="00C2085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54A3" w:rsidRPr="004A6C16" w:rsidTr="00522145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4954A3" w:rsidRDefault="004954A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priem.tltsu.ru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4A3" w:rsidRPr="004A6C16" w:rsidRDefault="004954A3" w:rsidP="000E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внебюджетные места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4A3" w:rsidRPr="006917BE" w:rsidRDefault="004954A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4A3" w:rsidRDefault="004954A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4A3" w:rsidRDefault="004954A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4A3" w:rsidRPr="006917BE" w:rsidRDefault="004954A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4A3" w:rsidRPr="004954A3" w:rsidRDefault="004954A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4A3" w:rsidRPr="006917BE" w:rsidRDefault="004954A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4A3" w:rsidRDefault="004954A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54A3" w:rsidRPr="006917BE" w:rsidRDefault="004954A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4A3" w:rsidRDefault="004954A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2270</w:t>
            </w:r>
          </w:p>
        </w:tc>
      </w:tr>
      <w:tr w:rsidR="00C20853" w:rsidRPr="004A6C16" w:rsidTr="00522145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C20853" w:rsidRPr="00C91DF2" w:rsidRDefault="00C20853" w:rsidP="00495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DF2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Самарский юридический институт ФСИН России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0853" w:rsidRDefault="00C20853" w:rsidP="00B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КЦП</w:t>
            </w:r>
          </w:p>
          <w:p w:rsidR="00C20853" w:rsidRPr="004A6C16" w:rsidRDefault="00C20853" w:rsidP="00B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(бюджетные места)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0853" w:rsidRPr="00E60D49" w:rsidRDefault="00C2085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20853" w:rsidRPr="00E60D49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0853" w:rsidRPr="00E60D49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0853" w:rsidRPr="00E60D49" w:rsidRDefault="00C2085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0853" w:rsidRPr="004A6C16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0853" w:rsidRPr="00E60D49" w:rsidRDefault="00C2085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0853" w:rsidRPr="00E60D49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0853" w:rsidRPr="00E60D49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0853" w:rsidRPr="00E60D49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4A3" w:rsidRPr="004A6C16" w:rsidTr="00522145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4954A3" w:rsidRPr="004954A3" w:rsidRDefault="004954A3" w:rsidP="00495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siu.fsin.su/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abiturient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4A3" w:rsidRPr="004A6C16" w:rsidRDefault="004954A3" w:rsidP="000E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внебюджетные места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4A3" w:rsidRPr="00E60D49" w:rsidRDefault="004954A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4A3" w:rsidRPr="00E60D49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4A3" w:rsidRPr="00E60D49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4A3" w:rsidRPr="00E60D49" w:rsidRDefault="004954A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4A3" w:rsidRPr="004A6C16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4A3" w:rsidRPr="00E60D49" w:rsidRDefault="004954A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4A3" w:rsidRPr="00E60D49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54A3" w:rsidRPr="00E60D49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4A3" w:rsidRPr="00E60D49" w:rsidRDefault="004954A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0853" w:rsidRPr="004A6C16" w:rsidTr="00522145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C20853" w:rsidRPr="008954A2" w:rsidRDefault="00C20853" w:rsidP="00495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A2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Самарский государственный институт культуры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0853" w:rsidRDefault="00C20853" w:rsidP="00B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КЦП</w:t>
            </w:r>
          </w:p>
          <w:p w:rsidR="00C20853" w:rsidRPr="004A6C16" w:rsidRDefault="00C20853" w:rsidP="00BC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(бюджетные места)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0853" w:rsidRDefault="00C2085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20853" w:rsidRPr="00E60D49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0853" w:rsidRPr="00E60D49" w:rsidRDefault="00C2085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0853" w:rsidRDefault="00C2085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0853" w:rsidRPr="004A6C16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0853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0853" w:rsidRPr="00E60D49" w:rsidRDefault="00C2085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0853" w:rsidRPr="00E60D49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0853" w:rsidRDefault="00C20853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2547" w:rsidRPr="004A6C16" w:rsidTr="00522145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162547" w:rsidRDefault="00162547" w:rsidP="00495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smrgaki.ru/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abiturient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abiturientu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2547" w:rsidRPr="004A6C16" w:rsidRDefault="00162547" w:rsidP="0018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внебюджетные места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2547" w:rsidRDefault="00162547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2547" w:rsidRPr="00E60D49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2547" w:rsidRPr="00E60D49" w:rsidRDefault="00162547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2547" w:rsidRDefault="00162547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2547" w:rsidRPr="004A6C16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2547" w:rsidRDefault="00162547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2547" w:rsidRPr="00E60D49" w:rsidRDefault="00162547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2547" w:rsidRPr="00E60D49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2547" w:rsidRDefault="00162547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3C6F" w:rsidRPr="004A6C16" w:rsidTr="00522145"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73C6F" w:rsidRPr="000962B7" w:rsidRDefault="00173C6F" w:rsidP="00495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2B7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Самарский государственный университет путей сообщения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3C6F" w:rsidRDefault="00173C6F" w:rsidP="00FA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КЦП</w:t>
            </w:r>
          </w:p>
          <w:p w:rsidR="00173C6F" w:rsidRPr="004A6C16" w:rsidRDefault="00173C6F" w:rsidP="00FA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(бюджетные места)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3C6F" w:rsidRDefault="00173C6F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73C6F" w:rsidRPr="00E60D49" w:rsidRDefault="00173C6F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3C6F" w:rsidRPr="00E60D49" w:rsidRDefault="00173C6F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3C6F" w:rsidRDefault="00173C6F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3C6F" w:rsidRPr="004A6C16" w:rsidRDefault="00173C6F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3C6F" w:rsidRDefault="00173C6F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3C6F" w:rsidRPr="00E60D49" w:rsidRDefault="00173C6F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3C6F" w:rsidRPr="00E60D49" w:rsidRDefault="00173C6F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3C6F" w:rsidRDefault="00173C6F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C6F" w:rsidRPr="004A6C16" w:rsidTr="00522145">
        <w:tc>
          <w:tcPr>
            <w:tcW w:w="2552" w:type="dxa"/>
            <w:tcBorders>
              <w:top w:val="nil"/>
              <w:bottom w:val="nil"/>
            </w:tcBorders>
          </w:tcPr>
          <w:p w:rsidR="00173C6F" w:rsidRPr="000962B7" w:rsidRDefault="00173C6F" w:rsidP="0049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samgups.ru/education/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abiturientam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418" w:type="dxa"/>
          </w:tcPr>
          <w:p w:rsidR="00173C6F" w:rsidRPr="004A6C16" w:rsidRDefault="00173C6F" w:rsidP="00FA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внебюджетные места</w:t>
            </w:r>
          </w:p>
        </w:tc>
        <w:tc>
          <w:tcPr>
            <w:tcW w:w="1276" w:type="dxa"/>
          </w:tcPr>
          <w:p w:rsidR="00173C6F" w:rsidRDefault="00173C6F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173C6F" w:rsidRPr="00E60D49" w:rsidRDefault="00173C6F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73C6F" w:rsidRPr="00E60D49" w:rsidRDefault="00173C6F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73C6F" w:rsidRDefault="00173C6F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73C6F" w:rsidRPr="004A6C16" w:rsidRDefault="00173C6F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73C6F" w:rsidRDefault="00173C6F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173C6F" w:rsidRPr="00E60D49" w:rsidRDefault="00173C6F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73C6F" w:rsidRPr="00E60D49" w:rsidRDefault="00173C6F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73C6F" w:rsidRDefault="00173C6F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F7BEF" w:rsidRPr="004A6C16" w:rsidTr="00522145">
        <w:tc>
          <w:tcPr>
            <w:tcW w:w="2552" w:type="dxa"/>
            <w:tcBorders>
              <w:top w:val="nil"/>
              <w:bottom w:val="nil"/>
            </w:tcBorders>
          </w:tcPr>
          <w:p w:rsidR="00BF7BEF" w:rsidRPr="00BF7BEF" w:rsidRDefault="00BF7BEF" w:rsidP="00495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EF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1418" w:type="dxa"/>
          </w:tcPr>
          <w:p w:rsidR="00BF7BEF" w:rsidRDefault="00BF7BEF" w:rsidP="00FA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КЦП</w:t>
            </w:r>
          </w:p>
          <w:p w:rsidR="00BF7BEF" w:rsidRPr="004A6C16" w:rsidRDefault="00BF7BEF" w:rsidP="00FA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(бюджетные места)</w:t>
            </w:r>
          </w:p>
        </w:tc>
        <w:tc>
          <w:tcPr>
            <w:tcW w:w="1276" w:type="dxa"/>
          </w:tcPr>
          <w:p w:rsidR="00BF7BEF" w:rsidRDefault="00C44AA9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275" w:type="dxa"/>
          </w:tcPr>
          <w:p w:rsidR="00BF7BEF" w:rsidRDefault="00C44AA9" w:rsidP="00C44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F7BEF" w:rsidRDefault="00C44AA9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BF7BEF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F7BEF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F7BEF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F7BEF" w:rsidRDefault="00C44AA9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F7BEF" w:rsidRDefault="00C44AA9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BF7BEF" w:rsidRDefault="00C44AA9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F7BEF" w:rsidRPr="004A6C16" w:rsidTr="00522145">
        <w:tc>
          <w:tcPr>
            <w:tcW w:w="2552" w:type="dxa"/>
            <w:tcBorders>
              <w:top w:val="nil"/>
              <w:bottom w:val="nil"/>
            </w:tcBorders>
          </w:tcPr>
          <w:p w:rsidR="00BF7BEF" w:rsidRPr="00AB6DE1" w:rsidRDefault="00BF7BEF" w:rsidP="00BF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sgspu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  <w:p w:rsidR="00BF7BEF" w:rsidRDefault="00BF7BEF" w:rsidP="00BF7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F7BEF" w:rsidRPr="004A6C16" w:rsidRDefault="00BF7BEF" w:rsidP="00FA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внебюджетные места</w:t>
            </w:r>
          </w:p>
        </w:tc>
        <w:tc>
          <w:tcPr>
            <w:tcW w:w="1276" w:type="dxa"/>
          </w:tcPr>
          <w:p w:rsidR="00BF7BEF" w:rsidRDefault="00C44AA9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275" w:type="dxa"/>
          </w:tcPr>
          <w:p w:rsidR="00BF7BEF" w:rsidRDefault="00C44AA9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BF7BEF" w:rsidRDefault="00C44AA9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134" w:type="dxa"/>
          </w:tcPr>
          <w:p w:rsidR="00BF7BEF" w:rsidRDefault="00C44AA9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F7BEF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F7BEF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F7BEF" w:rsidRDefault="00C44AA9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BF7BEF" w:rsidRDefault="00C44AA9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F7BEF" w:rsidRDefault="00C44AA9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6D314A" w:rsidRPr="004A6C16" w:rsidTr="00522145">
        <w:tc>
          <w:tcPr>
            <w:tcW w:w="2552" w:type="dxa"/>
            <w:tcBorders>
              <w:top w:val="nil"/>
              <w:bottom w:val="nil"/>
            </w:tcBorders>
          </w:tcPr>
          <w:p w:rsidR="006D314A" w:rsidRPr="006D314A" w:rsidRDefault="006D314A" w:rsidP="00BF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14A">
              <w:rPr>
                <w:rFonts w:ascii="Times New Roman" w:hAnsi="Times New Roman" w:cs="Times New Roman"/>
                <w:b/>
              </w:rPr>
              <w:t>Поволжский государственный университет сервиса</w:t>
            </w:r>
          </w:p>
        </w:tc>
        <w:tc>
          <w:tcPr>
            <w:tcW w:w="1418" w:type="dxa"/>
          </w:tcPr>
          <w:p w:rsidR="006D314A" w:rsidRDefault="006D314A" w:rsidP="007B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КЦП</w:t>
            </w:r>
          </w:p>
          <w:p w:rsidR="006D314A" w:rsidRPr="004A6C16" w:rsidRDefault="006D314A" w:rsidP="007B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(бюджетные места)</w:t>
            </w:r>
          </w:p>
        </w:tc>
        <w:tc>
          <w:tcPr>
            <w:tcW w:w="1276" w:type="dxa"/>
          </w:tcPr>
          <w:p w:rsidR="006D314A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6D314A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D314A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6D314A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314A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314A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314A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D314A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314A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D314A" w:rsidRPr="004A6C16" w:rsidTr="00522145">
        <w:tc>
          <w:tcPr>
            <w:tcW w:w="2552" w:type="dxa"/>
            <w:tcBorders>
              <w:top w:val="nil"/>
              <w:bottom w:val="nil"/>
            </w:tcBorders>
          </w:tcPr>
          <w:p w:rsidR="006D314A" w:rsidRDefault="006D314A" w:rsidP="00BF7B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tolgas.ru</w:t>
            </w:r>
          </w:p>
        </w:tc>
        <w:tc>
          <w:tcPr>
            <w:tcW w:w="1418" w:type="dxa"/>
          </w:tcPr>
          <w:p w:rsidR="006D314A" w:rsidRPr="004A6C16" w:rsidRDefault="006D314A" w:rsidP="007B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внебюджетные места</w:t>
            </w:r>
          </w:p>
        </w:tc>
        <w:tc>
          <w:tcPr>
            <w:tcW w:w="1276" w:type="dxa"/>
          </w:tcPr>
          <w:p w:rsidR="006D314A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75" w:type="dxa"/>
          </w:tcPr>
          <w:p w:rsidR="006D314A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D314A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6D314A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D314A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314A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D314A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6D314A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D314A" w:rsidRDefault="006D314A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059C0" w:rsidRPr="004A6C16" w:rsidTr="00522145">
        <w:tc>
          <w:tcPr>
            <w:tcW w:w="2552" w:type="dxa"/>
            <w:tcBorders>
              <w:top w:val="nil"/>
              <w:bottom w:val="nil"/>
            </w:tcBorders>
          </w:tcPr>
          <w:p w:rsidR="008059C0" w:rsidRPr="008059C0" w:rsidRDefault="008059C0" w:rsidP="00BF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9C0">
              <w:rPr>
                <w:rFonts w:ascii="Times New Roman" w:hAnsi="Times New Roman" w:cs="Times New Roman"/>
                <w:b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1418" w:type="dxa"/>
          </w:tcPr>
          <w:p w:rsidR="008059C0" w:rsidRDefault="008059C0" w:rsidP="00EF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КЦП</w:t>
            </w:r>
          </w:p>
          <w:p w:rsidR="008059C0" w:rsidRPr="004A6C16" w:rsidRDefault="008059C0" w:rsidP="00EF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(бюджетные места)</w:t>
            </w:r>
          </w:p>
        </w:tc>
        <w:tc>
          <w:tcPr>
            <w:tcW w:w="1276" w:type="dxa"/>
          </w:tcPr>
          <w:p w:rsidR="008059C0" w:rsidRDefault="008059C0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275" w:type="dxa"/>
          </w:tcPr>
          <w:p w:rsidR="008059C0" w:rsidRDefault="008059C0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59C0" w:rsidRDefault="008059C0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059C0" w:rsidRDefault="008059C0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8059C0" w:rsidRDefault="008059C0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059C0" w:rsidRDefault="008059C0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059C0" w:rsidRDefault="008059C0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8059C0" w:rsidRDefault="008059C0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059C0" w:rsidRDefault="008059C0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9C0" w:rsidRPr="004A6C16" w:rsidTr="00522145">
        <w:tc>
          <w:tcPr>
            <w:tcW w:w="2552" w:type="dxa"/>
            <w:tcBorders>
              <w:top w:val="nil"/>
              <w:bottom w:val="nil"/>
            </w:tcBorders>
          </w:tcPr>
          <w:p w:rsidR="008059C0" w:rsidRDefault="008059C0" w:rsidP="00BF7B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abitur.psuti.ru</w:t>
            </w:r>
          </w:p>
        </w:tc>
        <w:tc>
          <w:tcPr>
            <w:tcW w:w="1418" w:type="dxa"/>
          </w:tcPr>
          <w:p w:rsidR="008059C0" w:rsidRPr="004A6C16" w:rsidRDefault="008059C0" w:rsidP="00EF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внебюджетные места</w:t>
            </w:r>
          </w:p>
        </w:tc>
        <w:tc>
          <w:tcPr>
            <w:tcW w:w="1276" w:type="dxa"/>
          </w:tcPr>
          <w:p w:rsidR="008059C0" w:rsidRDefault="008059C0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275" w:type="dxa"/>
          </w:tcPr>
          <w:p w:rsidR="008059C0" w:rsidRDefault="008059C0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59C0" w:rsidRDefault="008059C0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</w:tcPr>
          <w:p w:rsidR="008059C0" w:rsidRDefault="008059C0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8059C0" w:rsidRDefault="008059C0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059C0" w:rsidRDefault="008059C0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059C0" w:rsidRDefault="008059C0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059C0" w:rsidRDefault="008059C0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059C0" w:rsidRDefault="008059C0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0263B" w:rsidRPr="004A6C16" w:rsidTr="00522145">
        <w:trPr>
          <w:trHeight w:val="1165"/>
        </w:trPr>
        <w:tc>
          <w:tcPr>
            <w:tcW w:w="2552" w:type="dxa"/>
            <w:tcBorders>
              <w:top w:val="nil"/>
              <w:bottom w:val="nil"/>
            </w:tcBorders>
          </w:tcPr>
          <w:p w:rsidR="00F0263B" w:rsidRPr="00522145" w:rsidRDefault="00F0263B" w:rsidP="00BF7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145">
              <w:rPr>
                <w:rFonts w:ascii="Times New Roman" w:hAnsi="Times New Roman" w:cs="Times New Roman"/>
                <w:b/>
              </w:rPr>
              <w:t>Самарская государственная сельскохозяйственная академия</w:t>
            </w:r>
          </w:p>
        </w:tc>
        <w:tc>
          <w:tcPr>
            <w:tcW w:w="1418" w:type="dxa"/>
          </w:tcPr>
          <w:p w:rsidR="00F0263B" w:rsidRDefault="00F0263B" w:rsidP="00DB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КЦП</w:t>
            </w:r>
          </w:p>
          <w:p w:rsidR="00F0263B" w:rsidRPr="004A6C16" w:rsidRDefault="00F0263B" w:rsidP="00DB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(бюджетные места)</w:t>
            </w:r>
          </w:p>
        </w:tc>
        <w:tc>
          <w:tcPr>
            <w:tcW w:w="1276" w:type="dxa"/>
          </w:tcPr>
          <w:p w:rsidR="00F0263B" w:rsidRDefault="00F0263B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275" w:type="dxa"/>
          </w:tcPr>
          <w:p w:rsidR="00F0263B" w:rsidRDefault="00F0263B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0263B" w:rsidRDefault="00F0263B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F0263B" w:rsidRDefault="00F0263B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F0263B" w:rsidRDefault="00F0263B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0263B" w:rsidRDefault="00F0263B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0263B" w:rsidRDefault="00F0263B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F0263B" w:rsidRDefault="00F0263B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0263B" w:rsidRDefault="00F0263B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0263B" w:rsidRPr="004A6C16" w:rsidTr="00522145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F0263B" w:rsidRPr="00522145" w:rsidRDefault="00522145" w:rsidP="00BF7B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2145">
              <w:rPr>
                <w:rFonts w:ascii="Times New Roman" w:hAnsi="Times New Roman" w:cs="Times New Roman"/>
                <w:lang w:val="en-US"/>
              </w:rPr>
              <w:t>ssaa</w:t>
            </w:r>
            <w:proofErr w:type="spellEnd"/>
            <w:r w:rsidRPr="00522145">
              <w:rPr>
                <w:rFonts w:ascii="Times New Roman" w:hAnsi="Times New Roman" w:cs="Times New Roman"/>
              </w:rPr>
              <w:t>.</w:t>
            </w:r>
            <w:proofErr w:type="spellStart"/>
            <w:r w:rsidRPr="0052214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22145">
              <w:rPr>
                <w:rFonts w:ascii="Times New Roman" w:hAnsi="Times New Roman" w:cs="Times New Roman"/>
              </w:rPr>
              <w:t>/</w:t>
            </w:r>
            <w:r w:rsidRPr="00522145">
              <w:rPr>
                <w:rFonts w:ascii="Times New Roman" w:hAnsi="Times New Roman" w:cs="Times New Roman"/>
                <w:lang w:val="en-US"/>
              </w:rPr>
              <w:t>abitur</w:t>
            </w:r>
            <w:r w:rsidRPr="00522145">
              <w:rPr>
                <w:rFonts w:ascii="Times New Roman" w:hAnsi="Times New Roman" w:cs="Times New Roman"/>
              </w:rPr>
              <w:t>/</w:t>
            </w:r>
            <w:proofErr w:type="spellStart"/>
            <w:r w:rsidRPr="00522145">
              <w:rPr>
                <w:rFonts w:ascii="Times New Roman" w:hAnsi="Times New Roman" w:cs="Times New Roman"/>
                <w:lang w:val="en-US"/>
              </w:rPr>
              <w:t>priem</w:t>
            </w:r>
            <w:proofErr w:type="spellEnd"/>
            <w:r w:rsidRPr="00522145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263B" w:rsidRPr="004A6C16" w:rsidRDefault="00F0263B" w:rsidP="00DB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16">
              <w:rPr>
                <w:rFonts w:ascii="Times New Roman" w:hAnsi="Times New Roman" w:cs="Times New Roman"/>
                <w:sz w:val="24"/>
                <w:szCs w:val="24"/>
              </w:rPr>
              <w:t>внебюджетные места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263B" w:rsidRDefault="00F0263B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263B" w:rsidRDefault="00F0263B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63B" w:rsidRDefault="00F0263B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63B" w:rsidRDefault="00F0263B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263B" w:rsidRDefault="00F0263B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263B" w:rsidRDefault="00F0263B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263B" w:rsidRDefault="00522145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263B" w:rsidRDefault="00522145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263B" w:rsidRDefault="00522145" w:rsidP="0090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D54DD" w:rsidRPr="006917BE" w:rsidRDefault="006917BE">
      <w:r>
        <w:sym w:font="Symbol" w:char="F02A"/>
      </w:r>
      <w:r>
        <w:t>Количество внебюджетных мест может измениться в связи с прохожде</w:t>
      </w:r>
      <w:bookmarkStart w:id="0" w:name="_GoBack"/>
      <w:bookmarkEnd w:id="0"/>
      <w:r>
        <w:t>нием процедуры аккредитации</w:t>
      </w:r>
    </w:p>
    <w:sectPr w:rsidR="003D54DD" w:rsidRPr="006917BE" w:rsidSect="00692F8D">
      <w:pgSz w:w="16838" w:h="11906" w:orient="landscape"/>
      <w:pgMar w:top="1077" w:right="720" w:bottom="907" w:left="720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AE" w:rsidRDefault="00936BAE" w:rsidP="00FD44EB">
      <w:pPr>
        <w:spacing w:after="0" w:line="240" w:lineRule="auto"/>
      </w:pPr>
      <w:r>
        <w:separator/>
      </w:r>
    </w:p>
  </w:endnote>
  <w:endnote w:type="continuationSeparator" w:id="0">
    <w:p w:rsidR="00936BAE" w:rsidRDefault="00936BAE" w:rsidP="00FD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AE" w:rsidRDefault="00936BAE" w:rsidP="00FD44EB">
      <w:pPr>
        <w:spacing w:after="0" w:line="240" w:lineRule="auto"/>
      </w:pPr>
      <w:r>
        <w:separator/>
      </w:r>
    </w:p>
  </w:footnote>
  <w:footnote w:type="continuationSeparator" w:id="0">
    <w:p w:rsidR="00936BAE" w:rsidRDefault="00936BAE" w:rsidP="00FD4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3D"/>
    <w:rsid w:val="00004A62"/>
    <w:rsid w:val="000831D8"/>
    <w:rsid w:val="000962B7"/>
    <w:rsid w:val="000A08BC"/>
    <w:rsid w:val="000B4652"/>
    <w:rsid w:val="000C12FC"/>
    <w:rsid w:val="000F7455"/>
    <w:rsid w:val="00112191"/>
    <w:rsid w:val="001147B1"/>
    <w:rsid w:val="00145A82"/>
    <w:rsid w:val="00162547"/>
    <w:rsid w:val="00173C6F"/>
    <w:rsid w:val="001A1046"/>
    <w:rsid w:val="0027645A"/>
    <w:rsid w:val="0028379E"/>
    <w:rsid w:val="00283E3A"/>
    <w:rsid w:val="00286DF9"/>
    <w:rsid w:val="002A3317"/>
    <w:rsid w:val="002E5C43"/>
    <w:rsid w:val="002E6A3E"/>
    <w:rsid w:val="003120E7"/>
    <w:rsid w:val="0037636C"/>
    <w:rsid w:val="00384749"/>
    <w:rsid w:val="003D54DD"/>
    <w:rsid w:val="003E14DA"/>
    <w:rsid w:val="003E37D9"/>
    <w:rsid w:val="004954A3"/>
    <w:rsid w:val="004A6828"/>
    <w:rsid w:val="004B267F"/>
    <w:rsid w:val="004D338C"/>
    <w:rsid w:val="004F3379"/>
    <w:rsid w:val="00507532"/>
    <w:rsid w:val="00522145"/>
    <w:rsid w:val="00593C98"/>
    <w:rsid w:val="00594B15"/>
    <w:rsid w:val="005C232F"/>
    <w:rsid w:val="006074C1"/>
    <w:rsid w:val="00616D67"/>
    <w:rsid w:val="00633D49"/>
    <w:rsid w:val="00657696"/>
    <w:rsid w:val="00690347"/>
    <w:rsid w:val="006917BE"/>
    <w:rsid w:val="00692F8D"/>
    <w:rsid w:val="006A1964"/>
    <w:rsid w:val="006A45EE"/>
    <w:rsid w:val="006C153B"/>
    <w:rsid w:val="006D314A"/>
    <w:rsid w:val="006F169D"/>
    <w:rsid w:val="00723C1B"/>
    <w:rsid w:val="007275F5"/>
    <w:rsid w:val="00764C71"/>
    <w:rsid w:val="00764D18"/>
    <w:rsid w:val="00774D2F"/>
    <w:rsid w:val="007876F9"/>
    <w:rsid w:val="007920FA"/>
    <w:rsid w:val="008059C0"/>
    <w:rsid w:val="00854AFE"/>
    <w:rsid w:val="00876C3D"/>
    <w:rsid w:val="00891CE3"/>
    <w:rsid w:val="008954A2"/>
    <w:rsid w:val="008A3B22"/>
    <w:rsid w:val="008B3B0A"/>
    <w:rsid w:val="008B3B44"/>
    <w:rsid w:val="008D65EC"/>
    <w:rsid w:val="00936BAE"/>
    <w:rsid w:val="009510C3"/>
    <w:rsid w:val="0096444E"/>
    <w:rsid w:val="00983DF8"/>
    <w:rsid w:val="009A4A2B"/>
    <w:rsid w:val="009B4E41"/>
    <w:rsid w:val="00AA36F4"/>
    <w:rsid w:val="00B1189D"/>
    <w:rsid w:val="00B15094"/>
    <w:rsid w:val="00B55A00"/>
    <w:rsid w:val="00B711F9"/>
    <w:rsid w:val="00BA7C3F"/>
    <w:rsid w:val="00BE6237"/>
    <w:rsid w:val="00BF06B8"/>
    <w:rsid w:val="00BF7BEF"/>
    <w:rsid w:val="00C04040"/>
    <w:rsid w:val="00C1474B"/>
    <w:rsid w:val="00C20853"/>
    <w:rsid w:val="00C2223A"/>
    <w:rsid w:val="00C4417C"/>
    <w:rsid w:val="00C44AA9"/>
    <w:rsid w:val="00C577BA"/>
    <w:rsid w:val="00C91DF2"/>
    <w:rsid w:val="00CE7525"/>
    <w:rsid w:val="00D5326D"/>
    <w:rsid w:val="00D570A1"/>
    <w:rsid w:val="00D8297A"/>
    <w:rsid w:val="00D90F6B"/>
    <w:rsid w:val="00DB1328"/>
    <w:rsid w:val="00DB5C88"/>
    <w:rsid w:val="00DE5895"/>
    <w:rsid w:val="00E1245D"/>
    <w:rsid w:val="00E13342"/>
    <w:rsid w:val="00E170DF"/>
    <w:rsid w:val="00E56E18"/>
    <w:rsid w:val="00E60D49"/>
    <w:rsid w:val="00E92A40"/>
    <w:rsid w:val="00ED3D09"/>
    <w:rsid w:val="00F0263B"/>
    <w:rsid w:val="00F346CA"/>
    <w:rsid w:val="00F863A9"/>
    <w:rsid w:val="00FC6F80"/>
    <w:rsid w:val="00FD44EB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4EB"/>
  </w:style>
  <w:style w:type="paragraph" w:styleId="a6">
    <w:name w:val="footer"/>
    <w:basedOn w:val="a"/>
    <w:link w:val="a7"/>
    <w:uiPriority w:val="99"/>
    <w:unhideWhenUsed/>
    <w:rsid w:val="00FD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4EB"/>
  </w:style>
  <w:style w:type="paragraph" w:styleId="a8">
    <w:name w:val="Balloon Text"/>
    <w:basedOn w:val="a"/>
    <w:link w:val="a9"/>
    <w:uiPriority w:val="99"/>
    <w:semiHidden/>
    <w:unhideWhenUsed/>
    <w:rsid w:val="00FD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4EB"/>
  </w:style>
  <w:style w:type="paragraph" w:styleId="a6">
    <w:name w:val="footer"/>
    <w:basedOn w:val="a"/>
    <w:link w:val="a7"/>
    <w:uiPriority w:val="99"/>
    <w:unhideWhenUsed/>
    <w:rsid w:val="00FD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4EB"/>
  </w:style>
  <w:style w:type="paragraph" w:styleId="a8">
    <w:name w:val="Balloon Text"/>
    <w:basedOn w:val="a"/>
    <w:link w:val="a9"/>
    <w:uiPriority w:val="99"/>
    <w:semiHidden/>
    <w:unhideWhenUsed/>
    <w:rsid w:val="00FD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Tjulyakova</dc:creator>
  <cp:lastModifiedBy>Elena Tjulyakova</cp:lastModifiedBy>
  <cp:revision>23</cp:revision>
  <dcterms:created xsi:type="dcterms:W3CDTF">2017-12-06T13:55:00Z</dcterms:created>
  <dcterms:modified xsi:type="dcterms:W3CDTF">2017-12-27T10:37:00Z</dcterms:modified>
</cp:coreProperties>
</file>